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402811120" w:edGrp="everyone"/>
      <w:r w:rsidR="00137223" w:rsidRPr="00137223">
        <w:rPr>
          <w:rFonts w:ascii="Garamond" w:hAnsi="Garamond"/>
        </w:rPr>
        <w:t>P16V000000</w:t>
      </w:r>
      <w:r w:rsidR="000260A2">
        <w:rPr>
          <w:rFonts w:ascii="Garamond" w:hAnsi="Garamond"/>
        </w:rPr>
        <w:t>1</w:t>
      </w:r>
      <w:r w:rsidR="004A6ED9">
        <w:rPr>
          <w:rFonts w:ascii="Garamond" w:hAnsi="Garamond"/>
        </w:rPr>
        <w:t>9</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40281112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9177150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9177150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w:t>
      </w:r>
      <w:r w:rsidR="004A6ED9">
        <w:rPr>
          <w:rFonts w:ascii="Garamond" w:hAnsi="Garamond" w:cs="Arial"/>
          <w:bCs/>
        </w:rPr>
        <w:t>10</w:t>
      </w:r>
      <w:bookmarkStart w:id="0" w:name="_GoBack"/>
      <w:bookmarkEnd w:id="0"/>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531307939"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531307939"/>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65262400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652624006"/>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55013854"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855013854"/>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6ED9"/>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56hDDVmDYbqPLh/c/Xx4yAMNRPg=</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w/rxkjYORrzAW2v1TE59ie9Wzto=</DigestValue>
    </Reference>
  </SignedInfo>
  <SignatureValue>gskWqMtfQzt8nwbXolIUu5pyxOJE5NqMYo0errgvc6hxdyk1qOIQuVIGZDAuAxG1CUopOJ+5Jgvb
l34Z2f0DhefCnqY/3slWJ/VSr+CsoYvBsOt2s15zkK8JVzA3AntKPo/+xvFRvmXurlUE7yWM/al+
uGVAnHdt1Xgw9zeSnu/kcpUD00YOrILopraI9Wnhz++vsn/ZBopPKGlp6X3bU0F8TIGAyuZT3SW+
N/nDVPQeTssLBNfyUHN6IDORL5b4iq0z8Us7UbruH48oGla8tcmKT83NnEOAeQqUXgp9KJ41+FGK
hDEFE0iULGjQWaH6Q73eTE8SxHUxu7b/6Mk9Ig==</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lTgXg8CZJ+iMBT8yqGi1zeGl8XA=</DigestValue>
      </Reference>
      <Reference URI="/word/settings.xml?ContentType=application/vnd.openxmlformats-officedocument.wordprocessingml.settings+xml">
        <DigestMethod Algorithm="http://www.w3.org/2000/09/xmldsig#sha1"/>
        <DigestValue>jJ8QrgLrHt2IlZr8Mdhp1bv8Edk=</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/X5KvGbRyM4kuO/lFmabUVvwY2c=</DigestValue>
      </Reference>
      <Reference URI="/word/fontTable.xml?ContentType=application/vnd.openxmlformats-officedocument.wordprocessingml.fontTable+xml">
        <DigestMethod Algorithm="http://www.w3.org/2000/09/xmldsig#sha1"/>
        <DigestValue>V/niC1yl/Pe42tezfT7lQ8Tchv4=</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ojoa9zVjgI8Nl2NMmtj6oYo1Dx0=</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vK0swQxBN7WGH9Y/Ogl4G8GyOzU=</DigestValue>
      </Reference>
      <Reference URI="/word/endnotes.xml?ContentType=application/vnd.openxmlformats-officedocument.wordprocessingml.endnotes+xml">
        <DigestMethod Algorithm="http://www.w3.org/2000/09/xmldsig#sha1"/>
        <DigestValue>dIggFnxatJ5wEMpuVbOh6VZlexo=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2016-04-20T08:51:20Z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2016-04-20T08:51:20Z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5F4C-FEAD-4B37-9850-8EB87B31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2016-04-20T08:33:00Z</dcterms:created>
  <dcterms:modified xsi:type="dcterms:W3CDTF">2016-04-20T08:33:00Z</dcterms:modified>
</cp:coreProperties>
</file>